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A1" w:rsidRDefault="00E23661">
      <w:pPr>
        <w:rPr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5274310" cy="7259933"/>
            <wp:effectExtent l="19050" t="0" r="2540" b="0"/>
            <wp:docPr id="1" name="Picture 1" descr="C:\Users\SICO\Desktop\جديد\scan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CO\Desktop\جديد\scan0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661" w:rsidRDefault="00E23661">
      <w:pPr>
        <w:rPr>
          <w:rtl/>
          <w:lang w:bidi="ar-EG"/>
        </w:rPr>
      </w:pPr>
    </w:p>
    <w:p w:rsidR="00E23661" w:rsidRDefault="00E23661">
      <w:pPr>
        <w:rPr>
          <w:rtl/>
          <w:lang w:bidi="ar-EG"/>
        </w:rPr>
      </w:pPr>
    </w:p>
    <w:p w:rsidR="00E23661" w:rsidRDefault="00E23661">
      <w:pPr>
        <w:rPr>
          <w:rtl/>
          <w:lang w:bidi="ar-EG"/>
        </w:rPr>
      </w:pPr>
    </w:p>
    <w:p w:rsidR="00E23661" w:rsidRDefault="00E23661">
      <w:pPr>
        <w:rPr>
          <w:rtl/>
          <w:lang w:bidi="ar-EG"/>
        </w:rPr>
      </w:pPr>
    </w:p>
    <w:p w:rsidR="00E23661" w:rsidRDefault="00E23661">
      <w:pPr>
        <w:rPr>
          <w:rtl/>
          <w:lang w:bidi="ar-EG"/>
        </w:rPr>
      </w:pPr>
    </w:p>
    <w:p w:rsidR="00E23661" w:rsidRDefault="00E23661">
      <w:pPr>
        <w:rPr>
          <w:rtl/>
          <w:lang w:bidi="ar-EG"/>
        </w:rPr>
      </w:pPr>
    </w:p>
    <w:p w:rsidR="00E23661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3" name="Picture 1" descr="C:\Users\SICO\Desktop\جديد\scan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CO\Desktop\جديد\scan00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4" name="Picture 2" descr="C:\Users\SICO\Desktop\جديد\scan0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CO\Desktop\جديد\scan00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5" name="Picture 3" descr="C:\Users\SICO\Desktop\جديد\scan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CO\Desktop\جديد\scan00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6" name="Picture 4" descr="C:\Users\SICO\Desktop\جديد\scan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CO\Desktop\جديد\scan000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lastRenderedPageBreak/>
        <w:drawing>
          <wp:inline distT="0" distB="0" distL="0" distR="0">
            <wp:extent cx="2333625" cy="3209925"/>
            <wp:effectExtent l="19050" t="0" r="9525" b="0"/>
            <wp:docPr id="7" name="Picture 5" descr="C:\Users\SICO\Desktop\جديد\scan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CO\Desktop\جديد\scan000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8" name="Picture 6" descr="C:\Users\SICO\Desktop\جديد\scan0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CO\Desktop\جديد\scan000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DC723A">
      <w:pPr>
        <w:rPr>
          <w:rFonts w:hint="cs"/>
          <w:rtl/>
          <w:lang w:bidi="ar-EG"/>
        </w:rPr>
      </w:pPr>
    </w:p>
    <w:p w:rsidR="00DC723A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9" name="Picture 7" descr="C:\Users\SICO\Desktop\جديد\scan0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CO\Desktop\جديد\scan000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333625" cy="3209925"/>
            <wp:effectExtent l="19050" t="0" r="9525" b="0"/>
            <wp:docPr id="10" name="Picture 8" descr="C:\Users\SICO\Desktop\جديد\scan0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CO\Desktop\جديد\scan000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162175" cy="2857500"/>
            <wp:effectExtent l="19050" t="0" r="9525" b="0"/>
            <wp:docPr id="11" name="Picture 9" descr="C:\Users\SICO\Desktop\جديد\scan0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ICO\Desktop\جديد\scan001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181225" cy="2838450"/>
            <wp:effectExtent l="19050" t="0" r="9525" b="0"/>
            <wp:docPr id="12" name="Picture 10" descr="C:\Users\SICO\Desktop\جديد\scan0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CO\Desktop\جديد\scan001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181225" cy="2857500"/>
            <wp:effectExtent l="19050" t="0" r="9525" b="0"/>
            <wp:docPr id="13" name="Picture 11" descr="C:\Users\SICO\Desktop\جديد\scan0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ICO\Desktop\جديد\scan001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lastRenderedPageBreak/>
        <w:drawing>
          <wp:inline distT="0" distB="0" distL="0" distR="0">
            <wp:extent cx="2124075" cy="2895600"/>
            <wp:effectExtent l="19050" t="0" r="9525" b="0"/>
            <wp:docPr id="14" name="Picture 12" descr="C:\Users\SICO\Desktop\جديد\scan0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CO\Desktop\جديد\scan001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  <w:r>
        <w:rPr>
          <w:rFonts w:cs="Arial"/>
          <w:noProof/>
          <w:rtl/>
        </w:rPr>
        <w:drawing>
          <wp:inline distT="0" distB="0" distL="0" distR="0">
            <wp:extent cx="2181225" cy="2886075"/>
            <wp:effectExtent l="19050" t="0" r="9525" b="0"/>
            <wp:docPr id="15" name="Picture 13" descr="C:\Users\SICO\Desktop\جديد\scan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CO\Desktop\جديد\scan0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rFonts w:hint="cs"/>
          <w:rtl/>
          <w:lang w:bidi="ar-EG"/>
        </w:rPr>
      </w:pPr>
    </w:p>
    <w:p w:rsidR="001E608F" w:rsidRDefault="001E608F">
      <w:pPr>
        <w:rPr>
          <w:lang w:bidi="ar-EG"/>
        </w:rPr>
      </w:pPr>
    </w:p>
    <w:sectPr w:rsidR="001E608F" w:rsidSect="005007D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3661"/>
    <w:rsid w:val="001340C7"/>
    <w:rsid w:val="001E608F"/>
    <w:rsid w:val="005007D1"/>
    <w:rsid w:val="00AC4C22"/>
    <w:rsid w:val="00DC723A"/>
    <w:rsid w:val="00E23661"/>
    <w:rsid w:val="00EA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C2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6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SICO</dc:creator>
  <cp:keywords/>
  <dc:description/>
  <cp:lastModifiedBy>SICO</cp:lastModifiedBy>
  <cp:revision>4</cp:revision>
  <dcterms:created xsi:type="dcterms:W3CDTF">2013-04-01T11:55:00Z</dcterms:created>
  <dcterms:modified xsi:type="dcterms:W3CDTF">2013-04-03T07:54:00Z</dcterms:modified>
</cp:coreProperties>
</file>